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80874" w14:textId="2DBC5D70" w:rsidR="004B0309" w:rsidRDefault="002E01D7">
      <w:r>
        <w:rPr>
          <w:noProof/>
        </w:rPr>
        <w:drawing>
          <wp:inline distT="0" distB="0" distL="0" distR="0" wp14:anchorId="30CE3D20" wp14:editId="42518E32">
            <wp:extent cx="5942444" cy="1995949"/>
            <wp:effectExtent l="0" t="0" r="127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6020"/>
                    <a:stretch/>
                  </pic:blipFill>
                  <pic:spPr bwMode="auto">
                    <a:xfrm>
                      <a:off x="0" y="0"/>
                      <a:ext cx="5943600" cy="199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959D8" w14:textId="76365CA0" w:rsidR="002E01D7" w:rsidRDefault="002E01D7">
      <w:r>
        <w:rPr>
          <w:noProof/>
        </w:rPr>
        <w:drawing>
          <wp:inline distT="0" distB="0" distL="0" distR="0" wp14:anchorId="0F97F712" wp14:editId="2C0C7D79">
            <wp:extent cx="5943600" cy="807720"/>
            <wp:effectExtent l="0" t="0" r="0" b="5080"/>
            <wp:docPr id="2" name="Picture 2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Background pattern&#10;&#10;Description automatically generated with low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65E1" w14:textId="2FE2B5BB" w:rsidR="002E01D7" w:rsidRDefault="002E01D7">
      <w:r>
        <w:rPr>
          <w:noProof/>
        </w:rPr>
        <w:drawing>
          <wp:inline distT="0" distB="0" distL="0" distR="0" wp14:anchorId="75CFA6B3" wp14:editId="0F4046A4">
            <wp:extent cx="5943600" cy="807720"/>
            <wp:effectExtent l="0" t="0" r="0" b="5080"/>
            <wp:docPr id="3" name="Picture 3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Background pattern&#10;&#10;Description automatically generated with low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8A98" w14:textId="4EE4443B" w:rsidR="002E01D7" w:rsidRDefault="002E01D7">
      <w:r>
        <w:rPr>
          <w:noProof/>
        </w:rPr>
        <w:drawing>
          <wp:inline distT="0" distB="0" distL="0" distR="0" wp14:anchorId="1812D801" wp14:editId="1599F8A3">
            <wp:extent cx="5943600" cy="1469390"/>
            <wp:effectExtent l="0" t="0" r="0" b="3810"/>
            <wp:docPr id="4" name="Picture 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background patter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5C0F" w14:textId="617C82CA" w:rsidR="002E01D7" w:rsidRDefault="002E01D7">
      <w:r>
        <w:rPr>
          <w:noProof/>
        </w:rPr>
        <w:drawing>
          <wp:inline distT="0" distB="0" distL="0" distR="0" wp14:anchorId="589CF951" wp14:editId="1F0A1962">
            <wp:extent cx="5943600" cy="2679065"/>
            <wp:effectExtent l="0" t="0" r="0" b="635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7673" w14:textId="4EB775A8" w:rsidR="002E01D7" w:rsidRDefault="002E01D7">
      <w:r>
        <w:rPr>
          <w:noProof/>
        </w:rPr>
        <w:lastRenderedPageBreak/>
        <w:drawing>
          <wp:inline distT="0" distB="0" distL="0" distR="0" wp14:anchorId="4D9BA1B5" wp14:editId="001813DA">
            <wp:extent cx="5874707" cy="3703955"/>
            <wp:effectExtent l="0" t="0" r="5715" b="4445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9"/>
                    <a:stretch/>
                  </pic:blipFill>
                  <pic:spPr bwMode="auto">
                    <a:xfrm>
                      <a:off x="0" y="0"/>
                      <a:ext cx="5874707" cy="370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9CB3" w14:textId="36BE4778" w:rsidR="002E01D7" w:rsidRDefault="002E01D7">
      <w:r>
        <w:rPr>
          <w:noProof/>
        </w:rPr>
        <w:drawing>
          <wp:inline distT="0" distB="0" distL="0" distR="0" wp14:anchorId="5E352A85" wp14:editId="7A37F818">
            <wp:extent cx="5943600" cy="3727450"/>
            <wp:effectExtent l="0" t="0" r="0" b="635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A60E" w14:textId="5EBFD2A8" w:rsidR="002E01D7" w:rsidRDefault="002E01D7">
      <w:r>
        <w:rPr>
          <w:noProof/>
        </w:rPr>
        <w:drawing>
          <wp:inline distT="0" distB="0" distL="0" distR="0" wp14:anchorId="7C378AAF" wp14:editId="258AF403">
            <wp:extent cx="5943600" cy="1670050"/>
            <wp:effectExtent l="0" t="0" r="0" b="6350"/>
            <wp:docPr id="8" name="Picture 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6062" w14:textId="35EE0CF4" w:rsidR="002E01D7" w:rsidRDefault="002E01D7">
      <w:r>
        <w:rPr>
          <w:noProof/>
        </w:rPr>
        <w:lastRenderedPageBreak/>
        <w:drawing>
          <wp:inline distT="0" distB="0" distL="0" distR="0" wp14:anchorId="281C36DD" wp14:editId="0B32C64C">
            <wp:extent cx="5943600" cy="3993515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C117" w14:textId="7C69BC1E" w:rsidR="002E01D7" w:rsidRDefault="002E01D7">
      <w:r>
        <w:rPr>
          <w:noProof/>
        </w:rPr>
        <w:drawing>
          <wp:inline distT="0" distB="0" distL="0" distR="0" wp14:anchorId="7C24379C" wp14:editId="2B7D2E66">
            <wp:extent cx="5943600" cy="3943985"/>
            <wp:effectExtent l="0" t="0" r="0" b="571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CC85" w14:textId="5C92B091" w:rsidR="002E01D7" w:rsidRDefault="002E01D7">
      <w:r>
        <w:rPr>
          <w:noProof/>
        </w:rPr>
        <w:lastRenderedPageBreak/>
        <w:drawing>
          <wp:inline distT="0" distB="0" distL="0" distR="0" wp14:anchorId="6ECA0A3C" wp14:editId="74F0FFCF">
            <wp:extent cx="5943600" cy="2521585"/>
            <wp:effectExtent l="0" t="0" r="0" b="5715"/>
            <wp:docPr id="11" name="Picture 1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9AFF" w14:textId="6E353820" w:rsidR="002E01D7" w:rsidRDefault="002E01D7">
      <w:r>
        <w:rPr>
          <w:noProof/>
        </w:rPr>
        <w:drawing>
          <wp:inline distT="0" distB="0" distL="0" distR="0" wp14:anchorId="16C2F7BA" wp14:editId="0C35A37A">
            <wp:extent cx="5943600" cy="386143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16CB" w14:textId="2CF22444" w:rsidR="00335F75" w:rsidRDefault="00335F75">
      <w:r>
        <w:rPr>
          <w:noProof/>
        </w:rPr>
        <w:drawing>
          <wp:inline distT="0" distB="0" distL="0" distR="0" wp14:anchorId="60661938" wp14:editId="7CE49E44">
            <wp:extent cx="5943600" cy="1334814"/>
            <wp:effectExtent l="0" t="0" r="0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826"/>
                    <a:stretch/>
                  </pic:blipFill>
                  <pic:spPr bwMode="auto">
                    <a:xfrm>
                      <a:off x="0" y="0"/>
                      <a:ext cx="5943600" cy="1334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42406" w14:textId="493B4355" w:rsidR="002E01D7" w:rsidRDefault="002E01D7">
      <w:r>
        <w:rPr>
          <w:noProof/>
        </w:rPr>
        <w:lastRenderedPageBreak/>
        <w:drawing>
          <wp:inline distT="0" distB="0" distL="0" distR="0" wp14:anchorId="33C992A0" wp14:editId="75CE1369">
            <wp:extent cx="5943600" cy="2644643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91"/>
                    <a:stretch/>
                  </pic:blipFill>
                  <pic:spPr bwMode="auto">
                    <a:xfrm>
                      <a:off x="0" y="0"/>
                      <a:ext cx="5943600" cy="264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2F42A" w14:textId="44F13EAE" w:rsidR="002E01D7" w:rsidRDefault="002E01D7">
      <w:r>
        <w:rPr>
          <w:noProof/>
        </w:rPr>
        <w:drawing>
          <wp:inline distT="0" distB="0" distL="0" distR="0" wp14:anchorId="1B01BF5C" wp14:editId="561D3A41">
            <wp:extent cx="5943600" cy="3367405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670F" w14:textId="3BC4A016" w:rsidR="00335F75" w:rsidRDefault="00335F75">
      <w:r>
        <w:rPr>
          <w:noProof/>
        </w:rPr>
        <w:drawing>
          <wp:inline distT="0" distB="0" distL="0" distR="0" wp14:anchorId="013E4CBB" wp14:editId="32E936C1">
            <wp:extent cx="5943600" cy="2606566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597"/>
                    <a:stretch/>
                  </pic:blipFill>
                  <pic:spPr bwMode="auto">
                    <a:xfrm>
                      <a:off x="0" y="0"/>
                      <a:ext cx="5943600" cy="260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A0CEA" w14:textId="07FB6498" w:rsidR="002E01D7" w:rsidRDefault="002E01D7">
      <w:r>
        <w:rPr>
          <w:noProof/>
        </w:rPr>
        <w:lastRenderedPageBreak/>
        <w:drawing>
          <wp:inline distT="0" distB="0" distL="0" distR="0" wp14:anchorId="1C1AE2C9" wp14:editId="22DB7F43">
            <wp:extent cx="5943600" cy="127109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31"/>
                    <a:stretch/>
                  </pic:blipFill>
                  <pic:spPr bwMode="auto">
                    <a:xfrm>
                      <a:off x="0" y="0"/>
                      <a:ext cx="5943600" cy="127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ECD32" w14:textId="487AA33B" w:rsidR="004E1A67" w:rsidRDefault="004E1A67">
      <w:r>
        <w:rPr>
          <w:noProof/>
        </w:rPr>
        <w:drawing>
          <wp:inline distT="0" distB="0" distL="0" distR="0" wp14:anchorId="771ACDBD" wp14:editId="27C17400">
            <wp:extent cx="5943600" cy="3552496"/>
            <wp:effectExtent l="0" t="0" r="0" b="381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4"/>
                    <a:stretch/>
                  </pic:blipFill>
                  <pic:spPr bwMode="auto">
                    <a:xfrm>
                      <a:off x="0" y="0"/>
                      <a:ext cx="5943600" cy="355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4F709" w14:textId="45847FC2" w:rsidR="004E1A67" w:rsidRDefault="004E1A67">
      <w:r>
        <w:rPr>
          <w:noProof/>
        </w:rPr>
        <w:drawing>
          <wp:inline distT="0" distB="0" distL="0" distR="0" wp14:anchorId="404FE261" wp14:editId="74A3A882">
            <wp:extent cx="5943600" cy="3883660"/>
            <wp:effectExtent l="0" t="0" r="0" b="254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0B20" w14:textId="218ACD03" w:rsidR="004E1A67" w:rsidRDefault="004E1A67">
      <w:r>
        <w:rPr>
          <w:noProof/>
        </w:rPr>
        <w:lastRenderedPageBreak/>
        <w:drawing>
          <wp:inline distT="0" distB="0" distL="0" distR="0" wp14:anchorId="1286FC3C" wp14:editId="344A4D78">
            <wp:extent cx="5943600" cy="2159000"/>
            <wp:effectExtent l="0" t="0" r="0" b="0"/>
            <wp:docPr id="18" name="Picture 1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AC74" w14:textId="64F3DC1A" w:rsidR="004E1A67" w:rsidRDefault="004E1A67">
      <w:r>
        <w:rPr>
          <w:noProof/>
        </w:rPr>
        <w:drawing>
          <wp:inline distT="0" distB="0" distL="0" distR="0" wp14:anchorId="4B3C1E26" wp14:editId="693658A7">
            <wp:extent cx="5943600" cy="4010025"/>
            <wp:effectExtent l="0" t="0" r="0" b="317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BEB0" w14:textId="5B0ADB60" w:rsidR="004E1A67" w:rsidRDefault="004E1A67">
      <w:r>
        <w:rPr>
          <w:noProof/>
        </w:rPr>
        <w:drawing>
          <wp:inline distT="0" distB="0" distL="0" distR="0" wp14:anchorId="5247248F" wp14:editId="171D5321">
            <wp:extent cx="5943600" cy="2515870"/>
            <wp:effectExtent l="0" t="0" r="0" b="0"/>
            <wp:docPr id="20" name="Picture 20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C92B" w14:textId="0D69BBB1" w:rsidR="004E1A67" w:rsidRDefault="004E1A67">
      <w:r>
        <w:rPr>
          <w:noProof/>
        </w:rPr>
        <w:lastRenderedPageBreak/>
        <w:drawing>
          <wp:inline distT="0" distB="0" distL="0" distR="0" wp14:anchorId="10F60E9B" wp14:editId="64B84CDE">
            <wp:extent cx="5943600" cy="3466465"/>
            <wp:effectExtent l="0" t="0" r="0" b="635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1D04" w14:textId="42CDB528" w:rsidR="004E1A67" w:rsidRDefault="00EB76E9">
      <w:r>
        <w:rPr>
          <w:noProof/>
        </w:rPr>
        <w:drawing>
          <wp:inline distT="0" distB="0" distL="0" distR="0" wp14:anchorId="1077A243" wp14:editId="6C77964B">
            <wp:extent cx="5943600" cy="38836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8763" w14:textId="66E1CE32" w:rsidR="00EB76E9" w:rsidRDefault="00EB76E9">
      <w:r>
        <w:rPr>
          <w:noProof/>
        </w:rPr>
        <w:lastRenderedPageBreak/>
        <w:drawing>
          <wp:inline distT="0" distB="0" distL="0" distR="0" wp14:anchorId="468DFC68" wp14:editId="543DEE0A">
            <wp:extent cx="5943600" cy="3257550"/>
            <wp:effectExtent l="0" t="0" r="0" b="6350"/>
            <wp:docPr id="23" name="Picture 2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 with low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48D3" w14:textId="7BA0555C" w:rsidR="00EB76E9" w:rsidRDefault="00EB76E9">
      <w:r>
        <w:rPr>
          <w:noProof/>
        </w:rPr>
        <w:drawing>
          <wp:inline distT="0" distB="0" distL="0" distR="0" wp14:anchorId="39EED870" wp14:editId="11EAE6AE">
            <wp:extent cx="5943600" cy="392747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9472" w14:textId="5376FDBF" w:rsidR="00EB76E9" w:rsidRDefault="00EB76E9">
      <w:r>
        <w:rPr>
          <w:noProof/>
        </w:rPr>
        <w:lastRenderedPageBreak/>
        <w:drawing>
          <wp:inline distT="0" distB="0" distL="0" distR="0" wp14:anchorId="1D15E632" wp14:editId="230A0BE4">
            <wp:extent cx="5943600" cy="392747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7303" w14:textId="31EC30CD" w:rsidR="00EB76E9" w:rsidRDefault="00EB76E9">
      <w:r>
        <w:rPr>
          <w:noProof/>
        </w:rPr>
        <w:drawing>
          <wp:inline distT="0" distB="0" distL="0" distR="0" wp14:anchorId="35DD07D2" wp14:editId="69425CBA">
            <wp:extent cx="5943600" cy="2867660"/>
            <wp:effectExtent l="0" t="0" r="0" b="254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EB29" w14:textId="438BFA65" w:rsidR="00EB76E9" w:rsidRDefault="00EB76E9"/>
    <w:p w14:paraId="534EB1E0" w14:textId="6C11CFBA" w:rsidR="00EB76E9" w:rsidRDefault="00EB76E9"/>
    <w:p w14:paraId="78FBDB63" w14:textId="181CF0E2" w:rsidR="008E2076" w:rsidRDefault="008E2076"/>
    <w:p w14:paraId="6E74F662" w14:textId="025B0703" w:rsidR="008E2076" w:rsidRDefault="008E2076"/>
    <w:p w14:paraId="68D5739D" w14:textId="2B441A5A" w:rsidR="008E2076" w:rsidRDefault="008E2076">
      <w:r>
        <w:rPr>
          <w:noProof/>
        </w:rPr>
        <w:lastRenderedPageBreak/>
        <w:drawing>
          <wp:inline distT="0" distB="0" distL="0" distR="0" wp14:anchorId="0C1A565D" wp14:editId="03FA0FFD">
            <wp:extent cx="5943600" cy="39166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C66F" w14:textId="7D52D061" w:rsidR="008E2076" w:rsidRDefault="008E2076">
      <w:r>
        <w:rPr>
          <w:noProof/>
        </w:rPr>
        <w:drawing>
          <wp:inline distT="0" distB="0" distL="0" distR="0" wp14:anchorId="160AFF29" wp14:editId="4BD31ED6">
            <wp:extent cx="5943600" cy="337820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14DE" w14:textId="2B5ED062" w:rsidR="008E2076" w:rsidRDefault="008E2076">
      <w:r>
        <w:rPr>
          <w:noProof/>
        </w:rPr>
        <w:lastRenderedPageBreak/>
        <w:drawing>
          <wp:inline distT="0" distB="0" distL="0" distR="0" wp14:anchorId="30DD97C5" wp14:editId="17AEE39E">
            <wp:extent cx="5943600" cy="3284855"/>
            <wp:effectExtent l="0" t="0" r="0" b="444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6955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>df &lt;- gapminder %&gt;%</w:t>
      </w:r>
    </w:p>
    <w:p w14:paraId="0813B966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 xml:space="preserve">        filter(year == 2007) %&gt;%</w:t>
      </w:r>
    </w:p>
    <w:p w14:paraId="77BC3786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 xml:space="preserve">        group_by(continent) %&gt;%</w:t>
      </w:r>
    </w:p>
    <w:p w14:paraId="0AAAF5BC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 xml:space="preserve">        summarise(mean_life_expt = mean(lifeExp),</w:t>
      </w:r>
    </w:p>
    <w:p w14:paraId="5BA1F00E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 xml:space="preserve">                  counts = n())</w:t>
      </w:r>
    </w:p>
    <w:p w14:paraId="6E834337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</w:p>
    <w:p w14:paraId="3CB69808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>## (1) making the bar chart</w:t>
      </w:r>
    </w:p>
    <w:p w14:paraId="43F338E8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>df %&gt;% ggplot() +</w:t>
      </w:r>
    </w:p>
    <w:p w14:paraId="64DAF97D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 xml:space="preserve">         geom_col(mapping = aes(x = continent, y = mean_life_expt, fill = continent)) +</w:t>
      </w:r>
    </w:p>
    <w:p w14:paraId="3FA22F1D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 xml:space="preserve">         coord_flip() + ## making bars horizontal </w:t>
      </w:r>
    </w:p>
    <w:p w14:paraId="4BF64B4B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 xml:space="preserve">         theme_bw()  ## black and white theme</w:t>
      </w:r>
    </w:p>
    <w:p w14:paraId="42B35B55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</w:p>
    <w:p w14:paraId="75C3929C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>## (2) making pie chart</w:t>
      </w:r>
    </w:p>
    <w:p w14:paraId="6ADC567E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>df %&gt;% ggplot(mapping = aes(x = 1, y = counts, fill = continent)) +</w:t>
      </w:r>
    </w:p>
    <w:p w14:paraId="21EF084D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 xml:space="preserve">         geom_col(width = 1, color = "white") +</w:t>
      </w:r>
    </w:p>
    <w:p w14:paraId="6A1E346F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 xml:space="preserve">         coord_polar(theta = "y") +</w:t>
      </w:r>
    </w:p>
    <w:p w14:paraId="23CE6496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 xml:space="preserve">         ## adding labels</w:t>
      </w:r>
    </w:p>
    <w:p w14:paraId="3FF5954D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 xml:space="preserve">         geom_label(mapping = aes(label = counts), ## alternatively use geom_text which has no border around the labels</w:t>
      </w:r>
    </w:p>
    <w:p w14:paraId="4B6D7766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 xml:space="preserve">                    color = "black",               ## border colr</w:t>
      </w:r>
    </w:p>
    <w:p w14:paraId="418A6862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 xml:space="preserve">                    position = position_stack(vjust = 0.5), </w:t>
      </w:r>
    </w:p>
    <w:p w14:paraId="75D359C1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 xml:space="preserve">                    show.legend = FALSE) +</w:t>
      </w:r>
    </w:p>
    <w:p w14:paraId="48273F5E" w14:textId="77777777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 xml:space="preserve">         theme_void() +                            ## clears backgrond</w:t>
      </w:r>
    </w:p>
    <w:p w14:paraId="6F6D0AFA" w14:textId="24B6D589" w:rsidR="008E2076" w:rsidRPr="004B7BB8" w:rsidRDefault="008E2076" w:rsidP="008E2076">
      <w:pPr>
        <w:rPr>
          <w:rFonts w:asciiTheme="majorHAnsi" w:hAnsiTheme="majorHAnsi" w:cstheme="majorHAnsi"/>
          <w:sz w:val="21"/>
          <w:szCs w:val="21"/>
        </w:rPr>
      </w:pPr>
      <w:r w:rsidRPr="004B7BB8">
        <w:rPr>
          <w:rFonts w:asciiTheme="majorHAnsi" w:hAnsiTheme="majorHAnsi" w:cstheme="majorHAnsi"/>
          <w:sz w:val="21"/>
          <w:szCs w:val="21"/>
        </w:rPr>
        <w:t xml:space="preserve">         theme(legend.position = "bottom")         ## move legend to bottom</w:t>
      </w:r>
    </w:p>
    <w:sectPr w:rsidR="008E2076" w:rsidRPr="004B7BB8" w:rsidSect="00335F7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1D7"/>
    <w:rsid w:val="002E01D7"/>
    <w:rsid w:val="00335F75"/>
    <w:rsid w:val="004B0309"/>
    <w:rsid w:val="004B7BB8"/>
    <w:rsid w:val="004E1A67"/>
    <w:rsid w:val="004E2F32"/>
    <w:rsid w:val="007139FD"/>
    <w:rsid w:val="008E2076"/>
    <w:rsid w:val="00AD62DA"/>
    <w:rsid w:val="00D26F8F"/>
    <w:rsid w:val="00EB7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C6E93"/>
  <w15:chartTrackingRefBased/>
  <w15:docId w15:val="{81EF8766-CAC7-B746-ACFF-04240FADF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164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4</cp:revision>
  <dcterms:created xsi:type="dcterms:W3CDTF">2022-10-01T03:29:00Z</dcterms:created>
  <dcterms:modified xsi:type="dcterms:W3CDTF">2023-02-05T23:48:00Z</dcterms:modified>
</cp:coreProperties>
</file>